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73"/>
        <w:tblW w:w="14058" w:type="dxa"/>
        <w:tblLook w:val="04A0" w:firstRow="1" w:lastRow="0" w:firstColumn="1" w:lastColumn="0" w:noHBand="0" w:noVBand="1"/>
      </w:tblPr>
      <w:tblGrid>
        <w:gridCol w:w="1171"/>
        <w:gridCol w:w="560"/>
        <w:gridCol w:w="1214"/>
        <w:gridCol w:w="1284"/>
        <w:gridCol w:w="1212"/>
        <w:gridCol w:w="839"/>
        <w:gridCol w:w="2027"/>
        <w:gridCol w:w="660"/>
        <w:gridCol w:w="2219"/>
        <w:gridCol w:w="2087"/>
        <w:gridCol w:w="785"/>
      </w:tblGrid>
      <w:tr w:rsidR="00276384" w:rsidRPr="00AF0212" w14:paraId="0847EB06" w14:textId="77777777" w:rsidTr="00716AF7">
        <w:trPr>
          <w:trHeight w:val="587"/>
        </w:trPr>
        <w:tc>
          <w:tcPr>
            <w:tcW w:w="14058" w:type="dxa"/>
            <w:gridSpan w:val="11"/>
            <w:vAlign w:val="center"/>
          </w:tcPr>
          <w:p w14:paraId="72BE441C" w14:textId="3644CB2D" w:rsidR="00276384" w:rsidRPr="00276384" w:rsidRDefault="00E15466" w:rsidP="0027638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Year 6 (LJ) Timetable</w:t>
            </w:r>
          </w:p>
        </w:tc>
      </w:tr>
      <w:tr w:rsidR="00276384" w:rsidRPr="00AF0212" w14:paraId="5A3BF681" w14:textId="77777777" w:rsidTr="00580251">
        <w:trPr>
          <w:trHeight w:val="587"/>
        </w:trPr>
        <w:tc>
          <w:tcPr>
            <w:tcW w:w="1171" w:type="dxa"/>
            <w:vAlign w:val="center"/>
          </w:tcPr>
          <w:p w14:paraId="4218602E" w14:textId="4F176E55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Day</w:t>
            </w:r>
          </w:p>
        </w:tc>
        <w:tc>
          <w:tcPr>
            <w:tcW w:w="560" w:type="dxa"/>
            <w:vAlign w:val="center"/>
          </w:tcPr>
          <w:p w14:paraId="273C6C82" w14:textId="77777777" w:rsidR="00276384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8:45 - 8:55</w:t>
            </w:r>
          </w:p>
          <w:p w14:paraId="3C2EA4B2" w14:textId="17E42E12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50E44F3C" w14:textId="63FFFA15" w:rsidR="00276384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9:05am </w:t>
            </w:r>
          </w:p>
        </w:tc>
        <w:tc>
          <w:tcPr>
            <w:tcW w:w="1284" w:type="dxa"/>
          </w:tcPr>
          <w:p w14:paraId="6FA869A2" w14:textId="56A9F336" w:rsidR="00276384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5AABA9F" w14:textId="533FE837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9:30 – 10:30 </w:t>
            </w:r>
          </w:p>
        </w:tc>
        <w:tc>
          <w:tcPr>
            <w:tcW w:w="1212" w:type="dxa"/>
          </w:tcPr>
          <w:p w14:paraId="362A86F7" w14:textId="77777777" w:rsidR="00276384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7B2E429" w14:textId="54FD1983" w:rsidR="00276384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10:30 –</w:t>
            </w:r>
          </w:p>
          <w:p w14:paraId="0AF6EDEE" w14:textId="577E6A4F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10:45</w:t>
            </w:r>
          </w:p>
        </w:tc>
        <w:tc>
          <w:tcPr>
            <w:tcW w:w="839" w:type="dxa"/>
            <w:vAlign w:val="center"/>
          </w:tcPr>
          <w:p w14:paraId="5842194F" w14:textId="70ECE773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10:45-11:05</w:t>
            </w:r>
          </w:p>
        </w:tc>
        <w:tc>
          <w:tcPr>
            <w:tcW w:w="2027" w:type="dxa"/>
            <w:vAlign w:val="center"/>
          </w:tcPr>
          <w:p w14:paraId="73D37711" w14:textId="6A8054CC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11:00 -12:00</w:t>
            </w:r>
          </w:p>
        </w:tc>
        <w:tc>
          <w:tcPr>
            <w:tcW w:w="660" w:type="dxa"/>
            <w:vAlign w:val="center"/>
          </w:tcPr>
          <w:p w14:paraId="128BB7DF" w14:textId="08F574CA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12:00 -1:00</w:t>
            </w:r>
          </w:p>
        </w:tc>
        <w:tc>
          <w:tcPr>
            <w:tcW w:w="2219" w:type="dxa"/>
            <w:vAlign w:val="center"/>
          </w:tcPr>
          <w:p w14:paraId="1519A0AF" w14:textId="7BE8C17C" w:rsidR="00276384" w:rsidRPr="00AF0212" w:rsidRDefault="00DC35DA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1:30 -2:20</w:t>
            </w:r>
          </w:p>
        </w:tc>
        <w:tc>
          <w:tcPr>
            <w:tcW w:w="2087" w:type="dxa"/>
            <w:vAlign w:val="center"/>
          </w:tcPr>
          <w:p w14:paraId="133615AB" w14:textId="35571116" w:rsidR="00276384" w:rsidRPr="00AF0212" w:rsidRDefault="00DC35DA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2:20 </w:t>
            </w:r>
            <w:r w:rsidR="00276384" w:rsidRPr="00AF0212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76384" w:rsidRPr="00AF0212">
              <w:rPr>
                <w:rFonts w:ascii="Gill Sans MT" w:hAnsi="Gill Sans MT"/>
                <w:sz w:val="20"/>
                <w:szCs w:val="20"/>
              </w:rPr>
              <w:t>3:10</w:t>
            </w:r>
          </w:p>
        </w:tc>
        <w:tc>
          <w:tcPr>
            <w:tcW w:w="785" w:type="dxa"/>
            <w:vAlign w:val="center"/>
          </w:tcPr>
          <w:p w14:paraId="1CEA0E86" w14:textId="658734F9" w:rsidR="00276384" w:rsidRPr="00AF0212" w:rsidRDefault="00276384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3:10 – 3:20</w:t>
            </w:r>
          </w:p>
        </w:tc>
      </w:tr>
      <w:tr w:rsidR="00580251" w:rsidRPr="00AF0212" w14:paraId="19D0CE19" w14:textId="77777777" w:rsidTr="00580251">
        <w:trPr>
          <w:trHeight w:val="1064"/>
        </w:trPr>
        <w:tc>
          <w:tcPr>
            <w:tcW w:w="1171" w:type="dxa"/>
            <w:vAlign w:val="center"/>
          </w:tcPr>
          <w:p w14:paraId="496CAC2C" w14:textId="45E2CE5C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Monday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14:paraId="6915F0BE" w14:textId="74F3B37E" w:rsidR="00580251" w:rsidRPr="00AF0212" w:rsidRDefault="00580251" w:rsidP="00580251">
            <w:pPr>
              <w:ind w:left="113" w:right="113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REGISTER AND EARLY MORNING ACTIVITY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4C3E7AB" w14:textId="3E07893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Gospel Liturgy</w:t>
            </w:r>
          </w:p>
        </w:tc>
        <w:tc>
          <w:tcPr>
            <w:tcW w:w="1284" w:type="dxa"/>
            <w:shd w:val="clear" w:color="auto" w:fill="FFE599" w:themeFill="accent4" w:themeFillTint="66"/>
            <w:vAlign w:val="center"/>
          </w:tcPr>
          <w:p w14:paraId="0F34D518" w14:textId="61C0993F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 xml:space="preserve">Maths </w:t>
            </w:r>
          </w:p>
        </w:tc>
        <w:tc>
          <w:tcPr>
            <w:tcW w:w="1212" w:type="dxa"/>
            <w:shd w:val="clear" w:color="auto" w:fill="FFFFFF" w:themeFill="background1"/>
          </w:tcPr>
          <w:p w14:paraId="496F0CC9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1086037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43334D3" w14:textId="5254BCBE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Spelling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CE1AD50" w14:textId="70D1D180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B</w:t>
            </w:r>
          </w:p>
        </w:tc>
        <w:tc>
          <w:tcPr>
            <w:tcW w:w="2027" w:type="dxa"/>
            <w:shd w:val="clear" w:color="auto" w:fill="FF9999"/>
            <w:vAlign w:val="center"/>
          </w:tcPr>
          <w:p w14:paraId="2C4C2C5A" w14:textId="7AD1C78F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Whole Class Reading </w:t>
            </w:r>
          </w:p>
        </w:tc>
        <w:tc>
          <w:tcPr>
            <w:tcW w:w="660" w:type="dxa"/>
            <w:vAlign w:val="center"/>
          </w:tcPr>
          <w:p w14:paraId="014E46DA" w14:textId="428A4818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L</w:t>
            </w:r>
          </w:p>
        </w:tc>
        <w:tc>
          <w:tcPr>
            <w:tcW w:w="2219" w:type="dxa"/>
            <w:shd w:val="clear" w:color="auto" w:fill="FF9999"/>
            <w:vAlign w:val="center"/>
          </w:tcPr>
          <w:p w14:paraId="2CEE08B8" w14:textId="2205E3EB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</w:t>
            </w:r>
          </w:p>
        </w:tc>
        <w:tc>
          <w:tcPr>
            <w:tcW w:w="2087" w:type="dxa"/>
            <w:shd w:val="clear" w:color="auto" w:fill="9CC2E5" w:themeFill="accent5" w:themeFillTint="99"/>
            <w:vAlign w:val="center"/>
          </w:tcPr>
          <w:p w14:paraId="3D90F880" w14:textId="66B8DC4D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History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14:paraId="7D9A0C24" w14:textId="3DD65E6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Class Book</w:t>
            </w:r>
          </w:p>
        </w:tc>
      </w:tr>
      <w:tr w:rsidR="00580251" w:rsidRPr="00AF0212" w14:paraId="19CBADEA" w14:textId="77777777" w:rsidTr="00580251">
        <w:trPr>
          <w:trHeight w:val="624"/>
        </w:trPr>
        <w:tc>
          <w:tcPr>
            <w:tcW w:w="1171" w:type="dxa"/>
            <w:vMerge w:val="restart"/>
            <w:shd w:val="clear" w:color="auto" w:fill="FFFFFF" w:themeFill="background1"/>
            <w:vAlign w:val="center"/>
          </w:tcPr>
          <w:p w14:paraId="37F0C9E4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Tuesday</w:t>
            </w:r>
          </w:p>
          <w:p w14:paraId="7A7F42DC" w14:textId="469E9845" w:rsidR="00580251" w:rsidRPr="00AF0212" w:rsidRDefault="00580251" w:rsidP="002763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7F34F172" w14:textId="076F02F8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14:paraId="16B96053" w14:textId="52059D1B" w:rsidR="00580251" w:rsidRPr="00AF0212" w:rsidRDefault="00580251" w:rsidP="00EE081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Hymn Practice</w:t>
            </w:r>
          </w:p>
        </w:tc>
        <w:tc>
          <w:tcPr>
            <w:tcW w:w="1284" w:type="dxa"/>
            <w:vMerge w:val="restart"/>
            <w:shd w:val="clear" w:color="auto" w:fill="FFE599" w:themeFill="accent4" w:themeFillTint="66"/>
            <w:vAlign w:val="center"/>
          </w:tcPr>
          <w:p w14:paraId="7679E278" w14:textId="5A9B6688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6AE183A" w14:textId="3CF21D11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Maths</w:t>
            </w:r>
          </w:p>
        </w:tc>
        <w:tc>
          <w:tcPr>
            <w:tcW w:w="1212" w:type="dxa"/>
            <w:vMerge w:val="restart"/>
            <w:shd w:val="clear" w:color="auto" w:fill="FFFFFF" w:themeFill="background1"/>
          </w:tcPr>
          <w:p w14:paraId="2F468853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C37F7FF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D133863" w14:textId="0D9865E3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Handwriting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14:paraId="40673CA4" w14:textId="3C5F04ED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R</w:t>
            </w:r>
          </w:p>
        </w:tc>
        <w:tc>
          <w:tcPr>
            <w:tcW w:w="2027" w:type="dxa"/>
            <w:vMerge w:val="restart"/>
            <w:shd w:val="clear" w:color="auto" w:fill="99FF99"/>
            <w:vAlign w:val="center"/>
          </w:tcPr>
          <w:p w14:paraId="0086B51D" w14:textId="58C2B359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 xml:space="preserve">English </w:t>
            </w:r>
          </w:p>
          <w:p w14:paraId="553052CC" w14:textId="63831965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39E5417D" w14:textId="4DFCA486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U</w:t>
            </w:r>
          </w:p>
        </w:tc>
        <w:tc>
          <w:tcPr>
            <w:tcW w:w="2219" w:type="dxa"/>
            <w:vMerge w:val="restart"/>
            <w:shd w:val="clear" w:color="auto" w:fill="FF9999"/>
            <w:vAlign w:val="center"/>
          </w:tcPr>
          <w:p w14:paraId="34842F62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B0E2909" w14:textId="2932C9F3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RE</w:t>
            </w:r>
            <w:r w:rsidRPr="00AF0212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2087" w:type="dxa"/>
            <w:shd w:val="clear" w:color="auto" w:fill="FFFF66"/>
            <w:vAlign w:val="center"/>
          </w:tcPr>
          <w:p w14:paraId="594902D4" w14:textId="0651818A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Music </w:t>
            </w:r>
          </w:p>
        </w:tc>
        <w:tc>
          <w:tcPr>
            <w:tcW w:w="785" w:type="dxa"/>
            <w:vMerge w:val="restart"/>
            <w:shd w:val="clear" w:color="auto" w:fill="FFFFFF" w:themeFill="background1"/>
            <w:vAlign w:val="center"/>
          </w:tcPr>
          <w:p w14:paraId="60FE6092" w14:textId="613B5048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Class Book</w:t>
            </w:r>
          </w:p>
        </w:tc>
      </w:tr>
      <w:tr w:rsidR="00580251" w:rsidRPr="00AF0212" w14:paraId="353D16D3" w14:textId="77777777" w:rsidTr="00580251">
        <w:trPr>
          <w:trHeight w:val="624"/>
        </w:trPr>
        <w:tc>
          <w:tcPr>
            <w:tcW w:w="1171" w:type="dxa"/>
            <w:vMerge/>
            <w:shd w:val="clear" w:color="auto" w:fill="FFFFFF" w:themeFill="background1"/>
            <w:vAlign w:val="center"/>
          </w:tcPr>
          <w:p w14:paraId="647EFE7C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FFFFFF" w:themeFill="background1"/>
            <w:vAlign w:val="center"/>
          </w:tcPr>
          <w:p w14:paraId="76F5D0C2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4F568A07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FFE599" w:themeFill="accent4" w:themeFillTint="66"/>
            <w:vAlign w:val="center"/>
          </w:tcPr>
          <w:p w14:paraId="45FA0995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 w:themeFill="background1"/>
          </w:tcPr>
          <w:p w14:paraId="244E6735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14:paraId="6EDA1A11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99FF99"/>
            <w:vAlign w:val="center"/>
          </w:tcPr>
          <w:p w14:paraId="4026F8C2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14:paraId="32220A9C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9999"/>
            <w:vAlign w:val="center"/>
          </w:tcPr>
          <w:p w14:paraId="5EFDDE3C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F9999"/>
            <w:vAlign w:val="center"/>
          </w:tcPr>
          <w:p w14:paraId="4C437C49" w14:textId="6719B761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French</w:t>
            </w:r>
          </w:p>
        </w:tc>
        <w:tc>
          <w:tcPr>
            <w:tcW w:w="785" w:type="dxa"/>
            <w:vMerge/>
            <w:shd w:val="clear" w:color="auto" w:fill="FFFFFF" w:themeFill="background1"/>
            <w:vAlign w:val="center"/>
          </w:tcPr>
          <w:p w14:paraId="5403EA37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80251" w:rsidRPr="00AF0212" w14:paraId="03B126EE" w14:textId="77777777" w:rsidTr="00E15466">
        <w:trPr>
          <w:trHeight w:val="1404"/>
        </w:trPr>
        <w:tc>
          <w:tcPr>
            <w:tcW w:w="1171" w:type="dxa"/>
            <w:vAlign w:val="center"/>
          </w:tcPr>
          <w:p w14:paraId="35DB9A90" w14:textId="517341E5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Wednesday</w:t>
            </w:r>
          </w:p>
        </w:tc>
        <w:tc>
          <w:tcPr>
            <w:tcW w:w="560" w:type="dxa"/>
            <w:vMerge/>
            <w:vAlign w:val="center"/>
          </w:tcPr>
          <w:p w14:paraId="44C554C3" w14:textId="19AF191A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061AF8AB" w14:textId="447713B4" w:rsidR="00580251" w:rsidRPr="00AF0212" w:rsidRDefault="00580251" w:rsidP="00EE081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KS2 Liturgy  </w:t>
            </w:r>
          </w:p>
        </w:tc>
        <w:tc>
          <w:tcPr>
            <w:tcW w:w="1284" w:type="dxa"/>
            <w:shd w:val="clear" w:color="auto" w:fill="FFE599" w:themeFill="accent4" w:themeFillTint="66"/>
            <w:vAlign w:val="center"/>
          </w:tcPr>
          <w:p w14:paraId="2F51D83D" w14:textId="60B11FB9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Maths</w:t>
            </w:r>
          </w:p>
          <w:p w14:paraId="019A4553" w14:textId="7777777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14:paraId="1643375F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72CF9B4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FC8174C" w14:textId="20DFB7F5" w:rsidR="00580251" w:rsidRPr="00AF0212" w:rsidRDefault="00EE081B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Arithmetic Recall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2828C71" w14:textId="244CC174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E</w:t>
            </w:r>
          </w:p>
        </w:tc>
        <w:tc>
          <w:tcPr>
            <w:tcW w:w="2027" w:type="dxa"/>
            <w:shd w:val="clear" w:color="auto" w:fill="99FF99"/>
            <w:vAlign w:val="center"/>
          </w:tcPr>
          <w:p w14:paraId="5DC40CE9" w14:textId="538E3B37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English</w:t>
            </w:r>
          </w:p>
          <w:p w14:paraId="00079F74" w14:textId="45302834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F7CE368" w14:textId="7040806B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2219" w:type="dxa"/>
            <w:shd w:val="clear" w:color="auto" w:fill="CC99FF"/>
            <w:vAlign w:val="center"/>
          </w:tcPr>
          <w:p w14:paraId="00EB2AA9" w14:textId="15E839F2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Science </w:t>
            </w:r>
          </w:p>
        </w:tc>
        <w:tc>
          <w:tcPr>
            <w:tcW w:w="2087" w:type="dxa"/>
            <w:shd w:val="clear" w:color="auto" w:fill="CCFF99"/>
            <w:vAlign w:val="center"/>
          </w:tcPr>
          <w:p w14:paraId="1644E4D3" w14:textId="6F975157" w:rsidR="00580251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DT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14:paraId="6C0B2C58" w14:textId="3B83B56B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Class Book</w:t>
            </w:r>
          </w:p>
        </w:tc>
      </w:tr>
      <w:tr w:rsidR="00580251" w:rsidRPr="00AF0212" w14:paraId="795D2A49" w14:textId="77777777" w:rsidTr="00E15466">
        <w:trPr>
          <w:trHeight w:val="1349"/>
        </w:trPr>
        <w:tc>
          <w:tcPr>
            <w:tcW w:w="1171" w:type="dxa"/>
            <w:vAlign w:val="center"/>
          </w:tcPr>
          <w:p w14:paraId="3E2F2EC9" w14:textId="08554F0D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Thursday</w:t>
            </w:r>
          </w:p>
        </w:tc>
        <w:tc>
          <w:tcPr>
            <w:tcW w:w="560" w:type="dxa"/>
            <w:vMerge/>
            <w:vAlign w:val="center"/>
          </w:tcPr>
          <w:p w14:paraId="3322A2F2" w14:textId="471C5D4F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2F491C8" w14:textId="6FBA9245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Class Liturgy</w:t>
            </w:r>
          </w:p>
        </w:tc>
        <w:tc>
          <w:tcPr>
            <w:tcW w:w="1284" w:type="dxa"/>
            <w:shd w:val="clear" w:color="auto" w:fill="FFE599" w:themeFill="accent4" w:themeFillTint="66"/>
            <w:vAlign w:val="center"/>
          </w:tcPr>
          <w:p w14:paraId="4D5F3AA1" w14:textId="53C26048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Maths</w:t>
            </w:r>
          </w:p>
        </w:tc>
        <w:tc>
          <w:tcPr>
            <w:tcW w:w="1212" w:type="dxa"/>
            <w:shd w:val="clear" w:color="auto" w:fill="FFFFFF" w:themeFill="background1"/>
          </w:tcPr>
          <w:p w14:paraId="0DAAE0A1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0BC246B" w14:textId="77777777" w:rsidR="00580251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18B0B65" w14:textId="39342DC4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Handwriting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B28778F" w14:textId="2FA65250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2027" w:type="dxa"/>
            <w:shd w:val="clear" w:color="auto" w:fill="99FF99"/>
            <w:vAlign w:val="center"/>
          </w:tcPr>
          <w:p w14:paraId="54EEAC7C" w14:textId="35528E43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English</w:t>
            </w:r>
          </w:p>
          <w:p w14:paraId="47826D03" w14:textId="34EDAEFA" w:rsidR="00580251" w:rsidRPr="00AF0212" w:rsidRDefault="00580251" w:rsidP="00276384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F99D0A4" w14:textId="635C045C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14:paraId="6AE5D88D" w14:textId="758B7D9B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</w:t>
            </w:r>
          </w:p>
        </w:tc>
        <w:tc>
          <w:tcPr>
            <w:tcW w:w="2219" w:type="dxa"/>
            <w:shd w:val="clear" w:color="auto" w:fill="FFCCFF"/>
            <w:vAlign w:val="center"/>
          </w:tcPr>
          <w:p w14:paraId="0EB1832D" w14:textId="0AF390AE" w:rsidR="00580251" w:rsidRPr="00AF0212" w:rsidRDefault="00E15466" w:rsidP="004147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PSHE</w:t>
            </w:r>
          </w:p>
        </w:tc>
        <w:tc>
          <w:tcPr>
            <w:tcW w:w="2087" w:type="dxa"/>
            <w:shd w:val="clear" w:color="auto" w:fill="EDEDED" w:themeFill="accent3" w:themeFillTint="33"/>
            <w:vAlign w:val="center"/>
          </w:tcPr>
          <w:p w14:paraId="37335E4C" w14:textId="75F75EA0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B97220F" w14:textId="5CD263CA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Computing</w:t>
            </w:r>
          </w:p>
          <w:p w14:paraId="4B0202D4" w14:textId="5AECDA04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14:paraId="273362AC" w14:textId="46D3ACDA" w:rsidR="00580251" w:rsidRPr="00AF0212" w:rsidRDefault="00580251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Class Book</w:t>
            </w:r>
          </w:p>
        </w:tc>
      </w:tr>
      <w:tr w:rsidR="00E15466" w:rsidRPr="00AF0212" w14:paraId="54D2935B" w14:textId="77777777" w:rsidTr="00836D53">
        <w:trPr>
          <w:trHeight w:val="1269"/>
        </w:trPr>
        <w:tc>
          <w:tcPr>
            <w:tcW w:w="1171" w:type="dxa"/>
            <w:vAlign w:val="center"/>
          </w:tcPr>
          <w:p w14:paraId="04525440" w14:textId="6BDD77C9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Friday</w:t>
            </w:r>
          </w:p>
        </w:tc>
        <w:tc>
          <w:tcPr>
            <w:tcW w:w="560" w:type="dxa"/>
            <w:vMerge/>
            <w:vAlign w:val="center"/>
          </w:tcPr>
          <w:p w14:paraId="6576CD3A" w14:textId="02147F25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638A5295" w14:textId="77777777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 xml:space="preserve">Celebration Assembly </w:t>
            </w:r>
          </w:p>
          <w:p w14:paraId="46208EF8" w14:textId="77777777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FE599" w:themeFill="accent4" w:themeFillTint="66"/>
            <w:vAlign w:val="center"/>
          </w:tcPr>
          <w:p w14:paraId="6EFD6C40" w14:textId="5B898783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B91EDC0" w14:textId="0B2EC91E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Maths</w:t>
            </w:r>
          </w:p>
        </w:tc>
        <w:tc>
          <w:tcPr>
            <w:tcW w:w="1212" w:type="dxa"/>
            <w:shd w:val="clear" w:color="auto" w:fill="FFFFFF" w:themeFill="background1"/>
          </w:tcPr>
          <w:p w14:paraId="0838CAEE" w14:textId="77777777" w:rsidR="00E15466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348A3C" w14:textId="77777777" w:rsidR="00E15466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356A486" w14:textId="51452E47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Spelling Test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2581F6D2" w14:textId="1AB0925E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K</w:t>
            </w:r>
          </w:p>
        </w:tc>
        <w:tc>
          <w:tcPr>
            <w:tcW w:w="2027" w:type="dxa"/>
            <w:shd w:val="clear" w:color="auto" w:fill="99FF99"/>
            <w:vAlign w:val="center"/>
          </w:tcPr>
          <w:p w14:paraId="44F3E224" w14:textId="1A7F6CE9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English</w:t>
            </w:r>
          </w:p>
          <w:p w14:paraId="632F172B" w14:textId="7688D376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033B0FE" w14:textId="3DD2A990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H</w:t>
            </w:r>
          </w:p>
        </w:tc>
        <w:tc>
          <w:tcPr>
            <w:tcW w:w="4306" w:type="dxa"/>
            <w:gridSpan w:val="2"/>
            <w:shd w:val="clear" w:color="auto" w:fill="FFFFFF" w:themeFill="background1"/>
            <w:vAlign w:val="center"/>
          </w:tcPr>
          <w:p w14:paraId="5BDC785A" w14:textId="77777777" w:rsidR="00E15466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Swimming</w:t>
            </w:r>
          </w:p>
          <w:p w14:paraId="0E877018" w14:textId="4A49D352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(JM + KG)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14:paraId="7CE413A5" w14:textId="419AFF03" w:rsidR="00E15466" w:rsidRPr="00AF0212" w:rsidRDefault="00E15466" w:rsidP="002763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12">
              <w:rPr>
                <w:rFonts w:ascii="Gill Sans MT" w:hAnsi="Gill Sans MT"/>
                <w:sz w:val="20"/>
                <w:szCs w:val="20"/>
              </w:rPr>
              <w:t>Class Book</w:t>
            </w:r>
          </w:p>
        </w:tc>
      </w:tr>
    </w:tbl>
    <w:p w14:paraId="696F7B52" w14:textId="77777777" w:rsidR="000636DF" w:rsidRPr="002C664A" w:rsidRDefault="00EE081B">
      <w:pPr>
        <w:rPr>
          <w:sz w:val="22"/>
          <w:szCs w:val="22"/>
        </w:rPr>
      </w:pPr>
      <w:bookmarkStart w:id="0" w:name="_GoBack"/>
      <w:bookmarkEnd w:id="0"/>
    </w:p>
    <w:sectPr w:rsidR="000636DF" w:rsidRPr="002C664A" w:rsidSect="00400E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A5"/>
    <w:rsid w:val="0008274D"/>
    <w:rsid w:val="000C3DD5"/>
    <w:rsid w:val="00121CCF"/>
    <w:rsid w:val="00190515"/>
    <w:rsid w:val="00194306"/>
    <w:rsid w:val="00225B47"/>
    <w:rsid w:val="00276384"/>
    <w:rsid w:val="002C664A"/>
    <w:rsid w:val="002D0C7B"/>
    <w:rsid w:val="00385354"/>
    <w:rsid w:val="00400EA5"/>
    <w:rsid w:val="004147C3"/>
    <w:rsid w:val="00445AFE"/>
    <w:rsid w:val="004F1792"/>
    <w:rsid w:val="00504CF8"/>
    <w:rsid w:val="00580251"/>
    <w:rsid w:val="005D4F87"/>
    <w:rsid w:val="00771848"/>
    <w:rsid w:val="007D0292"/>
    <w:rsid w:val="009C7DCF"/>
    <w:rsid w:val="009D0624"/>
    <w:rsid w:val="00AB4615"/>
    <w:rsid w:val="00AD7038"/>
    <w:rsid w:val="00AF0212"/>
    <w:rsid w:val="00B077BC"/>
    <w:rsid w:val="00B32D2F"/>
    <w:rsid w:val="00B36431"/>
    <w:rsid w:val="00B74E60"/>
    <w:rsid w:val="00B92CD0"/>
    <w:rsid w:val="00BB4BF1"/>
    <w:rsid w:val="00C41FCC"/>
    <w:rsid w:val="00C8594E"/>
    <w:rsid w:val="00CB73C6"/>
    <w:rsid w:val="00CF2753"/>
    <w:rsid w:val="00DC35DA"/>
    <w:rsid w:val="00DC4299"/>
    <w:rsid w:val="00DC62C1"/>
    <w:rsid w:val="00DD6E18"/>
    <w:rsid w:val="00E15466"/>
    <w:rsid w:val="00E84608"/>
    <w:rsid w:val="00EE081B"/>
    <w:rsid w:val="00F04A1B"/>
    <w:rsid w:val="00F64AC5"/>
    <w:rsid w:val="00F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AE41"/>
  <w15:chartTrackingRefBased/>
  <w15:docId w15:val="{7DB20630-8043-C840-9F7E-3A36155F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Jones</dc:creator>
  <cp:keywords/>
  <dc:description/>
  <cp:lastModifiedBy>Lydia Jones</cp:lastModifiedBy>
  <cp:revision>3</cp:revision>
  <cp:lastPrinted>2021-09-30T06:57:00Z</cp:lastPrinted>
  <dcterms:created xsi:type="dcterms:W3CDTF">2022-08-31T19:26:00Z</dcterms:created>
  <dcterms:modified xsi:type="dcterms:W3CDTF">2022-09-11T19:54:00Z</dcterms:modified>
</cp:coreProperties>
</file>