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B7" w:rsidRDefault="00E95D47" w:rsidP="0048010E">
      <w:pPr>
        <w:spacing w:before="150" w:after="10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6"/>
          <w:szCs w:val="36"/>
          <w:lang w:eastAsia="en-GB"/>
        </w:rPr>
      </w:pPr>
      <w:bookmarkStart w:id="0" w:name="_GoBack"/>
      <w:bookmarkEnd w:id="0"/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8D7C3D5" wp14:editId="58806E36">
            <wp:simplePos x="0" y="0"/>
            <wp:positionH relativeFrom="margin">
              <wp:posOffset>2295525</wp:posOffset>
            </wp:positionH>
            <wp:positionV relativeFrom="margin">
              <wp:posOffset>-8255</wp:posOffset>
            </wp:positionV>
            <wp:extent cx="1323975" cy="1323975"/>
            <wp:effectExtent l="0" t="0" r="9525" b="9525"/>
            <wp:wrapSquare wrapText="bothSides"/>
            <wp:docPr id="2" name="Picture 2" descr="cid:B6628A07-3DD2-42AA-BD05-8AB2A521EA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628A07-3DD2-42AA-BD05-8AB2A521EAAF" descr="cid:B6628A07-3DD2-42AA-BD05-8AB2A521EAA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0B7" w:rsidRDefault="000A30B7" w:rsidP="0048010E">
      <w:pPr>
        <w:spacing w:before="150" w:after="10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6"/>
          <w:szCs w:val="36"/>
          <w:lang w:eastAsia="en-GB"/>
        </w:rPr>
      </w:pPr>
    </w:p>
    <w:p w:rsidR="000A30B7" w:rsidRDefault="00193896" w:rsidP="00193896">
      <w:pPr>
        <w:tabs>
          <w:tab w:val="left" w:pos="5175"/>
        </w:tabs>
        <w:spacing w:before="150" w:after="100" w:line="240" w:lineRule="auto"/>
        <w:outlineLvl w:val="1"/>
        <w:rPr>
          <w:rFonts w:ascii="Georgia" w:eastAsia="Times New Roman" w:hAnsi="Georgia" w:cs="Times New Roman"/>
          <w:color w:val="0A294F"/>
          <w:sz w:val="36"/>
          <w:szCs w:val="36"/>
          <w:lang w:eastAsia="en-GB"/>
        </w:rPr>
      </w:pPr>
      <w:r>
        <w:rPr>
          <w:rFonts w:ascii="Georgia" w:eastAsia="Times New Roman" w:hAnsi="Georgia" w:cs="Times New Roman"/>
          <w:color w:val="0A294F"/>
          <w:sz w:val="36"/>
          <w:szCs w:val="36"/>
          <w:lang w:eastAsia="en-GB"/>
        </w:rPr>
        <w:tab/>
      </w:r>
    </w:p>
    <w:p w:rsidR="00A945A9" w:rsidRDefault="00A945A9" w:rsidP="0048010E">
      <w:pPr>
        <w:spacing w:before="150" w:after="10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6"/>
          <w:szCs w:val="36"/>
          <w:lang w:eastAsia="en-GB"/>
        </w:rPr>
      </w:pPr>
    </w:p>
    <w:p w:rsidR="000A30B7" w:rsidRDefault="00193896" w:rsidP="0048010E">
      <w:pPr>
        <w:spacing w:before="150" w:after="10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  <w:r>
        <w:rPr>
          <w:rFonts w:ascii="Arial" w:eastAsia="Times New Roman" w:hAnsi="Arial" w:cs="Arial"/>
          <w:sz w:val="36"/>
          <w:szCs w:val="36"/>
          <w:lang w:eastAsia="en-GB"/>
        </w:rPr>
        <w:t xml:space="preserve">School Uniform </w:t>
      </w:r>
    </w:p>
    <w:p w:rsidR="005C159B" w:rsidRDefault="00193896" w:rsidP="008E771A">
      <w:pPr>
        <w:spacing w:before="150" w:after="10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  <w:r>
        <w:rPr>
          <w:rFonts w:ascii="Arial" w:eastAsia="Times New Roman" w:hAnsi="Arial" w:cs="Arial"/>
          <w:sz w:val="36"/>
          <w:szCs w:val="36"/>
          <w:lang w:eastAsia="en-GB"/>
        </w:rPr>
        <w:t>Available from</w:t>
      </w:r>
      <w:r w:rsidR="00CB0E99">
        <w:rPr>
          <w:rFonts w:ascii="Arial" w:eastAsia="Times New Roman" w:hAnsi="Arial" w:cs="Arial"/>
          <w:sz w:val="36"/>
          <w:szCs w:val="36"/>
          <w:lang w:eastAsia="en-GB"/>
        </w:rPr>
        <w:t xml:space="preserve"> the</w:t>
      </w:r>
      <w:r>
        <w:rPr>
          <w:rFonts w:ascii="Arial" w:eastAsia="Times New Roman" w:hAnsi="Arial" w:cs="Arial"/>
          <w:sz w:val="36"/>
          <w:szCs w:val="36"/>
          <w:lang w:eastAsia="en-GB"/>
        </w:rPr>
        <w:t xml:space="preserve"> Just </w:t>
      </w:r>
      <w:proofErr w:type="spellStart"/>
      <w:r>
        <w:rPr>
          <w:rFonts w:ascii="Arial" w:eastAsia="Times New Roman" w:hAnsi="Arial" w:cs="Arial"/>
          <w:sz w:val="36"/>
          <w:szCs w:val="36"/>
          <w:lang w:eastAsia="en-GB"/>
        </w:rPr>
        <w:t>Schoolwear</w:t>
      </w:r>
      <w:proofErr w:type="spellEnd"/>
      <w:r>
        <w:rPr>
          <w:rFonts w:ascii="Arial" w:eastAsia="Times New Roman" w:hAnsi="Arial" w:cs="Arial"/>
          <w:sz w:val="36"/>
          <w:szCs w:val="36"/>
          <w:lang w:eastAsia="en-GB"/>
        </w:rPr>
        <w:t xml:space="preserve"> Website</w:t>
      </w:r>
    </w:p>
    <w:p w:rsidR="008E771A" w:rsidRPr="008E771A" w:rsidRDefault="008E771A" w:rsidP="008E771A">
      <w:pPr>
        <w:spacing w:before="150" w:after="10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48010E" w:rsidRPr="0048010E" w:rsidTr="0048010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8010E" w:rsidRPr="0048010E" w:rsidRDefault="0048010E" w:rsidP="00480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48010E" w:rsidRPr="0048010E" w:rsidRDefault="0048010E" w:rsidP="00480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</w:tr>
    </w:tbl>
    <w:p w:rsidR="008E771A" w:rsidRDefault="0048010E" w:rsidP="00EC5F26">
      <w:pPr>
        <w:spacing w:line="330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B713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Girls uniform</w:t>
      </w:r>
      <w:r w:rsidRPr="000A30B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Grey skirt, trousers or pinafore, white shirt, red sweatshirt or cardigan and black shoes.</w:t>
      </w:r>
      <w:r w:rsidRPr="000A30B7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</w:r>
      <w:r w:rsidR="008E771A">
        <w:rPr>
          <w:rFonts w:ascii="Georgia" w:eastAsia="Times New Roman" w:hAnsi="Georgia" w:cs="Times New Roman"/>
          <w:noProof/>
          <w:color w:val="0A294F"/>
          <w:sz w:val="38"/>
          <w:szCs w:val="38"/>
          <w:lang w:eastAsia="en-GB"/>
        </w:rPr>
        <w:drawing>
          <wp:inline distT="0" distB="0" distL="0" distR="0" wp14:anchorId="4559B61F" wp14:editId="1DAC9ED4">
            <wp:extent cx="933450" cy="105039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2" t="16055" r="7593" b="14923"/>
                    <a:stretch/>
                  </pic:blipFill>
                  <pic:spPr bwMode="auto">
                    <a:xfrm>
                      <a:off x="0" y="0"/>
                      <a:ext cx="966957" cy="108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771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8E771A">
        <w:rPr>
          <w:rFonts w:ascii="Georgia" w:eastAsia="Times New Roman" w:hAnsi="Georgia" w:cs="Times New Roman"/>
          <w:noProof/>
          <w:color w:val="0A294F"/>
          <w:sz w:val="38"/>
          <w:szCs w:val="38"/>
          <w:lang w:eastAsia="en-GB"/>
        </w:rPr>
        <w:drawing>
          <wp:inline distT="0" distB="0" distL="0" distR="0" wp14:anchorId="019B8A8F" wp14:editId="471F3B68">
            <wp:extent cx="1009650" cy="104824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7" t="18554" r="8966" b="22677"/>
                    <a:stretch/>
                  </pic:blipFill>
                  <pic:spPr bwMode="auto">
                    <a:xfrm rot="10800000" flipV="1">
                      <a:off x="0" y="0"/>
                      <a:ext cx="1028174" cy="106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771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8E771A">
        <w:rPr>
          <w:rFonts w:ascii="Georgia" w:eastAsia="Times New Roman" w:hAnsi="Georgia" w:cs="Times New Roman"/>
          <w:noProof/>
          <w:color w:val="0A294F"/>
          <w:sz w:val="38"/>
          <w:szCs w:val="38"/>
          <w:lang w:eastAsia="en-GB"/>
        </w:rPr>
        <w:drawing>
          <wp:inline distT="0" distB="0" distL="0" distR="0" wp14:anchorId="6D9559F4" wp14:editId="15A8CCD2">
            <wp:extent cx="528043" cy="1034415"/>
            <wp:effectExtent l="0" t="0" r="571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85" t="9895" r="19152" b="4943"/>
                    <a:stretch/>
                  </pic:blipFill>
                  <pic:spPr bwMode="auto">
                    <a:xfrm>
                      <a:off x="0" y="0"/>
                      <a:ext cx="561032" cy="109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771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8E771A">
        <w:rPr>
          <w:rFonts w:ascii="Georgia" w:eastAsia="Times New Roman" w:hAnsi="Georgia" w:cs="Times New Roman"/>
          <w:noProof/>
          <w:color w:val="0A294F"/>
          <w:sz w:val="38"/>
          <w:szCs w:val="38"/>
          <w:lang w:eastAsia="en-GB"/>
        </w:rPr>
        <w:drawing>
          <wp:inline distT="0" distB="0" distL="0" distR="0" wp14:anchorId="05DC11A7" wp14:editId="669DF53A">
            <wp:extent cx="447675" cy="10321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5" t="13266" r="25708" b="4151"/>
                    <a:stretch/>
                  </pic:blipFill>
                  <pic:spPr bwMode="auto">
                    <a:xfrm>
                      <a:off x="0" y="0"/>
                      <a:ext cx="485764" cy="11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771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8E771A">
        <w:rPr>
          <w:rFonts w:ascii="Georgia" w:hAnsi="Georgia"/>
          <w:noProof/>
          <w:color w:val="0A294F"/>
          <w:sz w:val="38"/>
          <w:szCs w:val="38"/>
          <w:lang w:eastAsia="en-GB"/>
        </w:rPr>
        <w:drawing>
          <wp:inline distT="0" distB="0" distL="0" distR="0" wp14:anchorId="43EAFF58" wp14:editId="2952AB9C">
            <wp:extent cx="815763" cy="1014730"/>
            <wp:effectExtent l="0" t="0" r="3810" b="0"/>
            <wp:docPr id="3" name="Picture 3" descr="C:\Users\Jayne.Miller\AppData\Local\Microsoft\Windows\INetCache\Content.MSO\699EFC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yne.Miller\AppData\Local\Microsoft\Windows\INetCache\Content.MSO\699EFCE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8" t="5334" r="13333" b="3999"/>
                    <a:stretch/>
                  </pic:blipFill>
                  <pic:spPr bwMode="auto">
                    <a:xfrm>
                      <a:off x="0" y="0"/>
                      <a:ext cx="837301" cy="104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771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8E771A">
        <w:rPr>
          <w:rFonts w:ascii="Georgia" w:eastAsia="Times New Roman" w:hAnsi="Georgia" w:cs="Times New Roman"/>
          <w:noProof/>
          <w:color w:val="0A294F"/>
          <w:sz w:val="38"/>
          <w:szCs w:val="38"/>
          <w:lang w:eastAsia="en-GB"/>
        </w:rPr>
        <w:drawing>
          <wp:inline distT="0" distB="0" distL="0" distR="0" wp14:anchorId="1D24AF37" wp14:editId="23629E15">
            <wp:extent cx="866775" cy="623993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0" t="34709" r="6847" b="20882"/>
                    <a:stretch/>
                  </pic:blipFill>
                  <pic:spPr bwMode="auto">
                    <a:xfrm>
                      <a:off x="0" y="0"/>
                      <a:ext cx="905070" cy="65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771A" w:rsidRDefault="0048010E" w:rsidP="00EC5F26">
      <w:pPr>
        <w:spacing w:line="330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A30B7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</w:r>
      <w:r w:rsidRPr="003B713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Boys uniform</w:t>
      </w:r>
      <w:r w:rsidRPr="000A30B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Grey trousers, white shirt, red sweatshirt and black shoes.</w:t>
      </w:r>
      <w:r w:rsidRPr="000A30B7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</w:r>
      <w:r w:rsidR="008E771A">
        <w:rPr>
          <w:rFonts w:ascii="Georgia" w:eastAsia="Times New Roman" w:hAnsi="Georgia" w:cs="Times New Roman"/>
          <w:noProof/>
          <w:color w:val="0A294F"/>
          <w:sz w:val="38"/>
          <w:szCs w:val="38"/>
          <w:lang w:eastAsia="en-GB"/>
        </w:rPr>
        <w:drawing>
          <wp:inline distT="0" distB="0" distL="0" distR="0" wp14:anchorId="4F48C143" wp14:editId="352B047A">
            <wp:extent cx="1095375" cy="11057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120" cy="114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771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  <w:r w:rsidR="008E771A">
        <w:rPr>
          <w:rFonts w:ascii="Georgia" w:eastAsia="Times New Roman" w:hAnsi="Georgia" w:cs="Times New Roman"/>
          <w:noProof/>
          <w:color w:val="0A294F"/>
          <w:sz w:val="38"/>
          <w:szCs w:val="38"/>
          <w:lang w:eastAsia="en-GB"/>
        </w:rPr>
        <w:drawing>
          <wp:inline distT="0" distB="0" distL="0" distR="0" wp14:anchorId="2AF7FA6C" wp14:editId="064ECB7E">
            <wp:extent cx="972020" cy="109379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2" t="16055" r="7593" b="14923"/>
                    <a:stretch/>
                  </pic:blipFill>
                  <pic:spPr bwMode="auto">
                    <a:xfrm>
                      <a:off x="0" y="0"/>
                      <a:ext cx="993817" cy="111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771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  <w:r w:rsidR="008E771A">
        <w:rPr>
          <w:rFonts w:ascii="Georgia" w:eastAsia="Times New Roman" w:hAnsi="Georgia" w:cs="Times New Roman"/>
          <w:noProof/>
          <w:color w:val="0A294F"/>
          <w:sz w:val="38"/>
          <w:szCs w:val="38"/>
          <w:lang w:eastAsia="en-GB"/>
        </w:rPr>
        <w:drawing>
          <wp:inline distT="0" distB="0" distL="0" distR="0" wp14:anchorId="578630CB" wp14:editId="520AD175">
            <wp:extent cx="475217" cy="1095639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5" t="13266" r="25708" b="4151"/>
                    <a:stretch/>
                  </pic:blipFill>
                  <pic:spPr bwMode="auto">
                    <a:xfrm>
                      <a:off x="0" y="0"/>
                      <a:ext cx="511794" cy="117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5F8E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inline distT="0" distB="0" distL="0" distR="0" wp14:anchorId="12405124">
            <wp:extent cx="1352550" cy="610156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5" t="51009" r="6880" b="21313"/>
                    <a:stretch/>
                  </pic:blipFill>
                  <pic:spPr bwMode="auto">
                    <a:xfrm>
                      <a:off x="0" y="0"/>
                      <a:ext cx="1368740" cy="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F26" w:rsidRDefault="0048010E" w:rsidP="00EC5F26">
      <w:pPr>
        <w:spacing w:line="330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A30B7">
        <w:rPr>
          <w:rFonts w:ascii="Arial" w:eastAsia="Times New Roman" w:hAnsi="Arial" w:cs="Arial"/>
          <w:color w:val="222222"/>
          <w:sz w:val="16"/>
          <w:szCs w:val="16"/>
          <w:lang w:eastAsia="en-GB"/>
        </w:rPr>
        <w:br/>
      </w:r>
      <w:r w:rsidRPr="003B713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P.E. kit</w:t>
      </w:r>
      <w:r w:rsidRPr="000A30B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White T-shirt, red shor</w:t>
      </w:r>
      <w:r w:rsidR="003B71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ts and trainers or plimsolls.</w:t>
      </w:r>
      <w:r w:rsidR="003B71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8E771A">
        <w:rPr>
          <w:rFonts w:ascii="Georgia" w:eastAsia="Times New Roman" w:hAnsi="Georgia" w:cs="Times New Roman"/>
          <w:noProof/>
          <w:color w:val="0A294F"/>
          <w:sz w:val="38"/>
          <w:szCs w:val="38"/>
          <w:lang w:eastAsia="en-GB"/>
        </w:rPr>
        <w:drawing>
          <wp:inline distT="0" distB="0" distL="0" distR="0" wp14:anchorId="2A1C2DF7" wp14:editId="161C3599">
            <wp:extent cx="1011555" cy="1290215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9" t="11761" r="8629" b="12738"/>
                    <a:stretch/>
                  </pic:blipFill>
                  <pic:spPr bwMode="auto">
                    <a:xfrm>
                      <a:off x="0" y="0"/>
                      <a:ext cx="1032089" cy="13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771A">
        <w:rPr>
          <w:rFonts w:ascii="Georgia" w:hAnsi="Georgia"/>
          <w:noProof/>
          <w:color w:val="0A294F"/>
          <w:sz w:val="38"/>
          <w:szCs w:val="38"/>
          <w:lang w:eastAsia="en-GB"/>
        </w:rPr>
        <w:drawing>
          <wp:inline distT="0" distB="0" distL="0" distR="0" wp14:anchorId="47F3C58F" wp14:editId="6DEEED64">
            <wp:extent cx="1666875" cy="1299308"/>
            <wp:effectExtent l="0" t="0" r="0" b="0"/>
            <wp:docPr id="27" name="Picture 27" descr="C:\Users\Jayne.Miller\AppData\Local\Microsoft\Windows\INetCache\Content.MSO\7ED23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ayne.Miller\AppData\Local\Microsoft\Windows\INetCache\Content.MSO\7ED23D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t="14667" r="6223" b="17778"/>
                    <a:stretch/>
                  </pic:blipFill>
                  <pic:spPr bwMode="auto">
                    <a:xfrm>
                      <a:off x="0" y="0"/>
                      <a:ext cx="1671779" cy="130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771A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inline distT="0" distB="0" distL="0" distR="0" wp14:anchorId="639B3D67">
            <wp:extent cx="1304925" cy="834810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39363" r="7145" b="21139"/>
                    <a:stretch/>
                  </pic:blipFill>
                  <pic:spPr bwMode="auto">
                    <a:xfrm>
                      <a:off x="0" y="0"/>
                      <a:ext cx="1320514" cy="84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771A" w:rsidRPr="008E771A" w:rsidRDefault="008E771A" w:rsidP="00EC5F26">
      <w:pPr>
        <w:spacing w:line="330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C5F26" w:rsidRDefault="002B679D" w:rsidP="00EC5F26">
      <w:pPr>
        <w:spacing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Please order </w:t>
      </w:r>
      <w:r w:rsidR="004C7D1D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online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at</w:t>
      </w:r>
      <w:r w:rsidR="00EC5F26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:</w:t>
      </w:r>
    </w:p>
    <w:p w:rsidR="00EC5F26" w:rsidRDefault="00530159" w:rsidP="00EC5F26">
      <w:pPr>
        <w:spacing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hyperlink r:id="rId19" w:history="1">
        <w:r w:rsidR="00EC5F26" w:rsidRPr="00C53C38">
          <w:rPr>
            <w:rStyle w:val="Hyperlink"/>
            <w:rFonts w:ascii="Arial" w:eastAsia="Times New Roman" w:hAnsi="Arial" w:cs="Arial"/>
            <w:b/>
            <w:sz w:val="24"/>
            <w:szCs w:val="24"/>
            <w:lang w:eastAsia="en-GB"/>
          </w:rPr>
          <w:t>https://just-schoolwear.co.uk/product-category/st-augustines-catholic-primary-school/</w:t>
        </w:r>
      </w:hyperlink>
      <w:r w:rsidR="00EC5F26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</w:p>
    <w:p w:rsidR="003B7134" w:rsidRDefault="003B7134" w:rsidP="003B7134">
      <w:pPr>
        <w:spacing w:line="330" w:lineRule="atLeast"/>
      </w:pPr>
    </w:p>
    <w:sectPr w:rsidR="003B7134" w:rsidSect="0048010E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0E"/>
    <w:rsid w:val="000A30B7"/>
    <w:rsid w:val="000C388E"/>
    <w:rsid w:val="000C541D"/>
    <w:rsid w:val="000F1527"/>
    <w:rsid w:val="00105EC8"/>
    <w:rsid w:val="00193896"/>
    <w:rsid w:val="00224D48"/>
    <w:rsid w:val="002B679D"/>
    <w:rsid w:val="002C1A26"/>
    <w:rsid w:val="003164E5"/>
    <w:rsid w:val="003B7134"/>
    <w:rsid w:val="0048010E"/>
    <w:rsid w:val="004B3E7E"/>
    <w:rsid w:val="004C7D1D"/>
    <w:rsid w:val="00530159"/>
    <w:rsid w:val="005C159B"/>
    <w:rsid w:val="0069098B"/>
    <w:rsid w:val="0077035C"/>
    <w:rsid w:val="00771CBC"/>
    <w:rsid w:val="007A004C"/>
    <w:rsid w:val="007C0650"/>
    <w:rsid w:val="008D5F8E"/>
    <w:rsid w:val="008E771A"/>
    <w:rsid w:val="00902876"/>
    <w:rsid w:val="00912ACA"/>
    <w:rsid w:val="00981B06"/>
    <w:rsid w:val="009C2788"/>
    <w:rsid w:val="00A945A9"/>
    <w:rsid w:val="00BD4890"/>
    <w:rsid w:val="00CB0E99"/>
    <w:rsid w:val="00E95D47"/>
    <w:rsid w:val="00E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5ACF5-0246-426F-A6D7-2C937B94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9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2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6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712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13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244721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cid:B6628A07-3DD2-42AA-BD05-8AB2A521EAAF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hyperlink" Target="https://just-schoolwear.co.uk/product-category/st-augustines-catholic-primary-school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 Bates</cp:lastModifiedBy>
  <cp:revision>2</cp:revision>
  <cp:lastPrinted>2022-05-11T12:37:00Z</cp:lastPrinted>
  <dcterms:created xsi:type="dcterms:W3CDTF">2022-05-11T14:27:00Z</dcterms:created>
  <dcterms:modified xsi:type="dcterms:W3CDTF">2022-05-11T14:27:00Z</dcterms:modified>
</cp:coreProperties>
</file>